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7316" w14:textId="77777777" w:rsidR="000B348A" w:rsidRDefault="004A23BF">
      <w:pPr>
        <w:jc w:val="center"/>
        <w:rPr>
          <w:rFonts w:ascii="方正小标宋_GBK" w:eastAsia="方正小标宋_GBK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fldChar w:fldCharType="begin">
          <w:fldData xml:space="preserve">ZQBKAHoAdABYAFEAMQAwAFYATgBXAGQAdgB5ADgAegBtAFoAbABjAG8AbwBRAFIAUQBoAHEAMQBq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</w:fldData>
        </w:fldChar>
      </w:r>
      <w:r>
        <w:rPr>
          <w:rFonts w:ascii="华文新魏" w:eastAsia="华文新魏" w:hint="eastAsia"/>
          <w:b/>
          <w:sz w:val="64"/>
          <w:szCs w:val="64"/>
        </w:rPr>
        <w:instrText>ADDIN CNKISM.UserStyle</w:instrText>
      </w:r>
      <w:r>
        <w:rPr>
          <w:rFonts w:ascii="华文新魏" w:eastAsia="华文新魏"/>
          <w:b/>
          <w:sz w:val="64"/>
          <w:szCs w:val="64"/>
        </w:rPr>
      </w:r>
      <w:r>
        <w:rPr>
          <w:rFonts w:ascii="华文新魏" w:eastAsia="华文新魏"/>
          <w:b/>
          <w:sz w:val="64"/>
          <w:szCs w:val="64"/>
        </w:rPr>
        <w:fldChar w:fldCharType="separate"/>
      </w:r>
      <w:r>
        <w:rPr>
          <w:rFonts w:ascii="华文新魏" w:eastAsia="华文新魏"/>
          <w:b/>
          <w:sz w:val="64"/>
          <w:szCs w:val="64"/>
        </w:rPr>
        <w:fldChar w:fldCharType="end"/>
      </w: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</w:t>
      </w:r>
      <w:r>
        <w:rPr>
          <w:rFonts w:ascii="方正小标宋_GBK" w:eastAsia="方正小标宋_GBK" w:hint="eastAsia"/>
          <w:b/>
          <w:sz w:val="64"/>
          <w:szCs w:val="64"/>
        </w:rPr>
        <w:t>中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共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预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备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党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员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转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正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公</w:t>
      </w:r>
      <w:r>
        <w:rPr>
          <w:rFonts w:ascii="方正小标宋_GBK" w:eastAsia="方正小标宋_GBK" w:hint="eastAsia"/>
          <w:b/>
          <w:sz w:val="64"/>
          <w:szCs w:val="64"/>
        </w:rPr>
        <w:t xml:space="preserve"> </w:t>
      </w:r>
      <w:r>
        <w:rPr>
          <w:rFonts w:ascii="方正小标宋_GBK" w:eastAsia="方正小标宋_GBK" w:hint="eastAsia"/>
          <w:b/>
          <w:sz w:val="64"/>
          <w:szCs w:val="64"/>
        </w:rPr>
        <w:t>示</w:t>
      </w:r>
    </w:p>
    <w:p w14:paraId="331FC69E" w14:textId="5FF40F8A" w:rsidR="000B348A" w:rsidRDefault="004A23BF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 w:hint="eastAsia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2</w:t>
      </w:r>
      <w:r w:rsidR="007F5CA0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日至</w:t>
      </w:r>
      <w:r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 w:hint="eastAsia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0B348A" w14:paraId="54C82B87" w14:textId="77777777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65137B01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762CCE0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645A7C59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7E614D67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75E357E9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B06A46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63E9D72B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14:paraId="1CF0815D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519F801C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6F029C45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5231E4B2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5F1F7494" w14:textId="77777777" w:rsidR="000B348A" w:rsidRDefault="004A2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B348A" w14:paraId="0FCADB43" w14:textId="77777777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1E3ACB1D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汤儒</w:t>
            </w:r>
            <w:proofErr w:type="gramEnd"/>
          </w:p>
        </w:tc>
        <w:tc>
          <w:tcPr>
            <w:tcW w:w="702" w:type="dxa"/>
            <w:vAlign w:val="center"/>
          </w:tcPr>
          <w:p w14:paraId="508ECEAF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119BDD6E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238A6DE0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10A5E499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中共预备党员</w:t>
            </w:r>
            <w:bookmarkEnd w:id="0"/>
          </w:p>
        </w:tc>
        <w:tc>
          <w:tcPr>
            <w:tcW w:w="1134" w:type="dxa"/>
            <w:vAlign w:val="center"/>
          </w:tcPr>
          <w:p w14:paraId="473F7A3A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24</w:t>
            </w:r>
          </w:p>
        </w:tc>
        <w:tc>
          <w:tcPr>
            <w:tcW w:w="992" w:type="dxa"/>
            <w:vAlign w:val="center"/>
          </w:tcPr>
          <w:p w14:paraId="6940E932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7A3F131B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03</w:t>
            </w:r>
            <w:r>
              <w:rPr>
                <w:rFonts w:ascii="Times New Roman" w:hAnsi="Times New Roman" w:hint="eastAsia"/>
              </w:rPr>
              <w:t>.2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071" w:type="dxa"/>
            <w:vAlign w:val="center"/>
          </w:tcPr>
          <w:p w14:paraId="60CCDAE2" w14:textId="77777777" w:rsidR="000B348A" w:rsidRDefault="004A2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2DF5F57B" w14:textId="52DE86FC" w:rsidR="000B348A" w:rsidRDefault="004A23B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安徽工程大学</w:t>
            </w:r>
            <w:r w:rsidR="00D46F8E">
              <w:rPr>
                <w:rFonts w:ascii="宋体" w:hAnsi="宋体" w:hint="eastAsia"/>
                <w:color w:val="000000"/>
                <w:sz w:val="18"/>
                <w:szCs w:val="18"/>
              </w:rPr>
              <w:t>研究生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二等学业奖学金</w:t>
            </w:r>
          </w:p>
        </w:tc>
        <w:tc>
          <w:tcPr>
            <w:tcW w:w="693" w:type="dxa"/>
            <w:vAlign w:val="center"/>
          </w:tcPr>
          <w:p w14:paraId="4FD7404E" w14:textId="77777777" w:rsidR="000B348A" w:rsidRDefault="000B348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EAB0254" w14:textId="775A43AA" w:rsidR="000B348A" w:rsidRDefault="004A23BF">
      <w:pPr>
        <w:rPr>
          <w:sz w:val="24"/>
        </w:rPr>
      </w:pPr>
      <w:r>
        <w:rPr>
          <w:rFonts w:hint="eastAsia"/>
          <w:sz w:val="24"/>
        </w:rPr>
        <w:t>联系人：齐尚晓、</w:t>
      </w:r>
      <w:r>
        <w:rPr>
          <w:rFonts w:hint="eastAsia"/>
          <w:sz w:val="24"/>
        </w:rPr>
        <w:t>徐振法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（机械与汽车工程学院党委）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61853DFC" w14:textId="29059E25" w:rsidR="000B348A" w:rsidRDefault="004A23BF">
      <w:pPr>
        <w:spacing w:line="320" w:lineRule="exact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中共安徽工程大学机械与汽车工程学院</w:t>
      </w:r>
      <w:r>
        <w:rPr>
          <w:rFonts w:hint="eastAsia"/>
          <w:b/>
          <w:sz w:val="24"/>
        </w:rPr>
        <w:t>研究生第四支部委员会</w:t>
      </w:r>
    </w:p>
    <w:p w14:paraId="4FA7D4D9" w14:textId="77777777" w:rsidR="000B348A" w:rsidRDefault="004A23BF">
      <w:pPr>
        <w:spacing w:line="320" w:lineRule="exact"/>
        <w:ind w:firstLineChars="3150" w:firstLine="8820"/>
        <w:jc w:val="center"/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14:paraId="749D5CAD" w14:textId="77777777" w:rsidR="000B348A" w:rsidRDefault="000B348A"/>
    <w:sectPr w:rsidR="000B348A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D89" w14:textId="77777777" w:rsidR="004A23BF" w:rsidRDefault="004A23BF">
      <w:r>
        <w:separator/>
      </w:r>
    </w:p>
  </w:endnote>
  <w:endnote w:type="continuationSeparator" w:id="0">
    <w:p w14:paraId="59C24C08" w14:textId="77777777" w:rsidR="004A23BF" w:rsidRDefault="004A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09F0" w14:textId="77777777" w:rsidR="000B348A" w:rsidRDefault="004A23B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4EF24A" w14:textId="77777777" w:rsidR="000B348A" w:rsidRDefault="000B34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B586" w14:textId="77777777" w:rsidR="000B348A" w:rsidRDefault="004A23BF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04B3" w14:textId="77777777" w:rsidR="004A23BF" w:rsidRDefault="004A23BF">
      <w:r>
        <w:separator/>
      </w:r>
    </w:p>
  </w:footnote>
  <w:footnote w:type="continuationSeparator" w:id="0">
    <w:p w14:paraId="4C3374EA" w14:textId="77777777" w:rsidR="004A23BF" w:rsidRDefault="004A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EDD9" w14:textId="77777777" w:rsidR="000B348A" w:rsidRDefault="000B34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3MjU0NTc2YTQ2NDg0OWRlOTk4NzI4MzExNDcyMzEifQ=="/>
  </w:docVars>
  <w:rsids>
    <w:rsidRoot w:val="00E966DE"/>
    <w:rsid w:val="00050146"/>
    <w:rsid w:val="000B348A"/>
    <w:rsid w:val="00125843"/>
    <w:rsid w:val="001905D5"/>
    <w:rsid w:val="001D64BC"/>
    <w:rsid w:val="00227C27"/>
    <w:rsid w:val="002D217A"/>
    <w:rsid w:val="00374C16"/>
    <w:rsid w:val="003B73F2"/>
    <w:rsid w:val="00435CCE"/>
    <w:rsid w:val="004A23BF"/>
    <w:rsid w:val="004A7819"/>
    <w:rsid w:val="005365A3"/>
    <w:rsid w:val="00591A3A"/>
    <w:rsid w:val="005A09FF"/>
    <w:rsid w:val="0067184B"/>
    <w:rsid w:val="0074034B"/>
    <w:rsid w:val="00777151"/>
    <w:rsid w:val="007F5CA0"/>
    <w:rsid w:val="00817609"/>
    <w:rsid w:val="008C6A69"/>
    <w:rsid w:val="0090442A"/>
    <w:rsid w:val="00A00BCD"/>
    <w:rsid w:val="00A82635"/>
    <w:rsid w:val="00AD7E6B"/>
    <w:rsid w:val="00B626B2"/>
    <w:rsid w:val="00B66892"/>
    <w:rsid w:val="00C21575"/>
    <w:rsid w:val="00C73B4A"/>
    <w:rsid w:val="00CC4B94"/>
    <w:rsid w:val="00D101FC"/>
    <w:rsid w:val="00D46F8E"/>
    <w:rsid w:val="00D75D90"/>
    <w:rsid w:val="00E135C2"/>
    <w:rsid w:val="00E268D4"/>
    <w:rsid w:val="00E4151A"/>
    <w:rsid w:val="00E966DE"/>
    <w:rsid w:val="00EE54E1"/>
    <w:rsid w:val="00F67763"/>
    <w:rsid w:val="017B2F92"/>
    <w:rsid w:val="057E57A7"/>
    <w:rsid w:val="0B1C3A38"/>
    <w:rsid w:val="17FF2717"/>
    <w:rsid w:val="18ED6A14"/>
    <w:rsid w:val="1B4C5B27"/>
    <w:rsid w:val="2CF47E63"/>
    <w:rsid w:val="388E7474"/>
    <w:rsid w:val="3962680E"/>
    <w:rsid w:val="397E3827"/>
    <w:rsid w:val="3A6A7A6C"/>
    <w:rsid w:val="3FE77441"/>
    <w:rsid w:val="410962E8"/>
    <w:rsid w:val="414812A8"/>
    <w:rsid w:val="47F60B91"/>
    <w:rsid w:val="54144CC9"/>
    <w:rsid w:val="55D911AB"/>
    <w:rsid w:val="58F67F8E"/>
    <w:rsid w:val="596040B0"/>
    <w:rsid w:val="62E6146B"/>
    <w:rsid w:val="634A566E"/>
    <w:rsid w:val="6E833CA1"/>
    <w:rsid w:val="6ED00F45"/>
    <w:rsid w:val="712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A50B5"/>
  <w15:docId w15:val="{E0D352EC-F17F-41F5-B036-CEF67F5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程雷</cp:lastModifiedBy>
  <cp:revision>7</cp:revision>
  <dcterms:created xsi:type="dcterms:W3CDTF">2024-12-03T10:47:00Z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49E92C12585748238F6D81ADDAD52D13_13</vt:lpwstr>
  </property>
  <property fmtid="{D5CDD505-2E9C-101B-9397-08002B2CF9AE}" pid="4" name="KSOTemplateDocerSaveRecord">
    <vt:lpwstr>eyJoZGlkIjoiYjk0MjYzZDkzYWM1ZTRmYjA5ZGU2M2UxOTMxZTc0M2UiLCJ1c2VySWQiOiI0MDgyOTgyOTUifQ==</vt:lpwstr>
  </property>
</Properties>
</file>