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2186" w14:textId="77777777" w:rsidR="00A6724E" w:rsidRDefault="00A6724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14:paraId="33D3C3F5" w14:textId="77777777" w:rsidR="00A6724E" w:rsidRDefault="008A65C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 共 预 备 党 员 转 正 公 示</w:t>
      </w:r>
    </w:p>
    <w:p w14:paraId="5E116345" w14:textId="72858D31" w:rsidR="00A6724E" w:rsidRDefault="008A65CE" w:rsidP="007B209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</w:t>
      </w:r>
      <w:r w:rsidRPr="008736AC">
        <w:rPr>
          <w:rFonts w:eastAsia="黑体" w:hint="eastAsia"/>
          <w:sz w:val="32"/>
          <w:szCs w:val="32"/>
        </w:rPr>
        <w:t>示时间自</w:t>
      </w:r>
      <w:r w:rsidRPr="008736AC">
        <w:rPr>
          <w:rFonts w:hint="eastAsia"/>
          <w:sz w:val="32"/>
          <w:szCs w:val="32"/>
        </w:rPr>
        <w:t>202</w:t>
      </w:r>
      <w:r w:rsidR="008736AC" w:rsidRPr="008736AC">
        <w:rPr>
          <w:sz w:val="32"/>
          <w:szCs w:val="32"/>
        </w:rPr>
        <w:t>3</w:t>
      </w:r>
      <w:r w:rsidRPr="008736AC">
        <w:rPr>
          <w:rFonts w:hint="eastAsia"/>
          <w:sz w:val="32"/>
          <w:szCs w:val="32"/>
        </w:rPr>
        <w:t>年</w:t>
      </w:r>
      <w:r w:rsidR="008736AC" w:rsidRPr="008736AC">
        <w:rPr>
          <w:sz w:val="32"/>
          <w:szCs w:val="32"/>
        </w:rPr>
        <w:t>05</w:t>
      </w:r>
      <w:r w:rsidRPr="008736AC">
        <w:rPr>
          <w:rFonts w:hint="eastAsia"/>
          <w:sz w:val="32"/>
          <w:szCs w:val="32"/>
        </w:rPr>
        <w:t>月</w:t>
      </w:r>
      <w:r w:rsidR="008736AC" w:rsidRPr="008736AC">
        <w:rPr>
          <w:sz w:val="32"/>
          <w:szCs w:val="32"/>
        </w:rPr>
        <w:t>22</w:t>
      </w:r>
      <w:r w:rsidRPr="008736AC">
        <w:rPr>
          <w:rFonts w:hint="eastAsia"/>
          <w:sz w:val="32"/>
          <w:szCs w:val="32"/>
        </w:rPr>
        <w:t>日至</w:t>
      </w:r>
      <w:r w:rsidRPr="008736AC">
        <w:rPr>
          <w:rFonts w:hint="eastAsia"/>
          <w:sz w:val="32"/>
          <w:szCs w:val="32"/>
        </w:rPr>
        <w:t>202</w:t>
      </w:r>
      <w:r w:rsidR="008736AC" w:rsidRPr="008736AC">
        <w:rPr>
          <w:sz w:val="32"/>
          <w:szCs w:val="32"/>
        </w:rPr>
        <w:t>3</w:t>
      </w:r>
      <w:r w:rsidRPr="008736AC">
        <w:rPr>
          <w:rFonts w:hint="eastAsia"/>
          <w:sz w:val="32"/>
          <w:szCs w:val="32"/>
        </w:rPr>
        <w:t>年</w:t>
      </w:r>
      <w:r w:rsidR="008736AC" w:rsidRPr="008736AC">
        <w:rPr>
          <w:sz w:val="32"/>
          <w:szCs w:val="32"/>
        </w:rPr>
        <w:t>05</w:t>
      </w:r>
      <w:r w:rsidRPr="008736AC">
        <w:rPr>
          <w:rFonts w:hint="eastAsia"/>
          <w:sz w:val="32"/>
          <w:szCs w:val="32"/>
        </w:rPr>
        <w:t>月</w:t>
      </w:r>
      <w:r w:rsidR="0027446D" w:rsidRPr="008736AC">
        <w:rPr>
          <w:sz w:val="32"/>
          <w:szCs w:val="32"/>
        </w:rPr>
        <w:t>2</w:t>
      </w:r>
      <w:r w:rsidR="008736AC" w:rsidRPr="008736AC">
        <w:rPr>
          <w:sz w:val="32"/>
          <w:szCs w:val="32"/>
        </w:rPr>
        <w:t>6</w:t>
      </w:r>
      <w:r w:rsidRPr="008736AC"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A6724E" w14:paraId="300B3BB9" w14:textId="77777777">
        <w:trPr>
          <w:cantSplit/>
          <w:trHeight w:val="850"/>
        </w:trPr>
        <w:tc>
          <w:tcPr>
            <w:tcW w:w="851" w:type="dxa"/>
            <w:vAlign w:val="center"/>
          </w:tcPr>
          <w:p w14:paraId="5C1A4307" w14:textId="77777777" w:rsidR="00A6724E" w:rsidRDefault="008A65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768A5222" w14:textId="77777777" w:rsidR="00A6724E" w:rsidRDefault="008A65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14:paraId="337DE674" w14:textId="77777777" w:rsidR="00A6724E" w:rsidRDefault="008A65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7FFEAC9B" w14:textId="77777777" w:rsidR="00A6724E" w:rsidRDefault="008A65C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14:paraId="6830A68D" w14:textId="77777777" w:rsidR="00A6724E" w:rsidRDefault="008A65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D724CF6" w14:textId="77777777" w:rsidR="00A6724E" w:rsidRDefault="008A65CE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14:paraId="14FF35C3" w14:textId="77777777" w:rsidR="00A6724E" w:rsidRDefault="008A65C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  <w:p w14:paraId="1DBE3CC1" w14:textId="77777777" w:rsidR="00A6724E" w:rsidRDefault="008A65CE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14:paraId="262D7375" w14:textId="77777777" w:rsidR="00A6724E" w:rsidRDefault="008A65CE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14:paraId="38B323F3" w14:textId="77777777" w:rsidR="00A6724E" w:rsidRDefault="008A65CE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14:paraId="4B76EFF4" w14:textId="28591CB9" w:rsidR="00A6724E" w:rsidRDefault="008A65CE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14:paraId="2CE032D7" w14:textId="77777777" w:rsidR="00A6724E" w:rsidRDefault="008A65C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50F8A" w14:paraId="15402699" w14:textId="77777777" w:rsidTr="00716EB2">
        <w:trPr>
          <w:cantSplit/>
          <w:trHeight w:val="986"/>
        </w:trPr>
        <w:tc>
          <w:tcPr>
            <w:tcW w:w="851" w:type="dxa"/>
            <w:vAlign w:val="center"/>
          </w:tcPr>
          <w:p w14:paraId="39FEE4F9" w14:textId="3CD6D32A" w:rsidR="00050F8A" w:rsidRDefault="00050F8A" w:rsidP="00050F8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t>檀鑫</w:t>
            </w:r>
          </w:p>
        </w:tc>
        <w:tc>
          <w:tcPr>
            <w:tcW w:w="709" w:type="dxa"/>
            <w:vAlign w:val="center"/>
          </w:tcPr>
          <w:p w14:paraId="02A30A37" w14:textId="11608A81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43CB86B8" w14:textId="15DAB174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2002.6</w:t>
            </w:r>
          </w:p>
        </w:tc>
        <w:tc>
          <w:tcPr>
            <w:tcW w:w="1080" w:type="dxa"/>
            <w:vAlign w:val="center"/>
          </w:tcPr>
          <w:p w14:paraId="71FC1729" w14:textId="5599651B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6249E1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14:paraId="6F117A53" w14:textId="71035563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0C8EBADE" w14:textId="7588693A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1276" w:type="dxa"/>
            <w:vAlign w:val="center"/>
          </w:tcPr>
          <w:p w14:paraId="5AA37BBD" w14:textId="7CFE02B2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团支书</w:t>
            </w:r>
          </w:p>
        </w:tc>
        <w:tc>
          <w:tcPr>
            <w:tcW w:w="1418" w:type="dxa"/>
          </w:tcPr>
          <w:p w14:paraId="2E757069" w14:textId="77777777" w:rsidR="00050F8A" w:rsidRDefault="00050F8A" w:rsidP="00050F8A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4CCED820" w14:textId="57C32085" w:rsidR="00050F8A" w:rsidRPr="001D29BF" w:rsidRDefault="00050F8A" w:rsidP="00050F8A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566DD5">
              <w:rPr>
                <w:rFonts w:ascii="Arial" w:hAnsi="Arial" w:cs="Arial" w:hint="eastAsia"/>
                <w:szCs w:val="21"/>
              </w:rPr>
              <w:t>20</w:t>
            </w:r>
            <w:r w:rsidRPr="00566DD5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2</w:t>
            </w:r>
            <w:r w:rsidRPr="00566DD5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5</w:t>
            </w:r>
            <w:r w:rsidRPr="00566DD5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145" w:type="dxa"/>
            <w:shd w:val="clear" w:color="auto" w:fill="auto"/>
          </w:tcPr>
          <w:p w14:paraId="342984C4" w14:textId="77777777" w:rsidR="00050F8A" w:rsidRDefault="00050F8A" w:rsidP="00050F8A">
            <w:pPr>
              <w:jc w:val="center"/>
              <w:rPr>
                <w:szCs w:val="21"/>
              </w:rPr>
            </w:pPr>
          </w:p>
          <w:p w14:paraId="364634FE" w14:textId="37D71045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D5D72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3E6BC74B" w14:textId="13E3A73D" w:rsidR="00050F8A" w:rsidRPr="001D29BF" w:rsidRDefault="005327A0" w:rsidP="00050F8A">
            <w:pPr>
              <w:spacing w:line="380" w:lineRule="exact"/>
              <w:rPr>
                <w:color w:val="000000"/>
                <w:szCs w:val="21"/>
              </w:rPr>
            </w:pPr>
            <w:r>
              <w:t>2022-2023</w:t>
            </w:r>
            <w:r>
              <w:t>学年：校二等奖学金、三好学生、优秀共青团干部</w:t>
            </w:r>
          </w:p>
        </w:tc>
        <w:tc>
          <w:tcPr>
            <w:tcW w:w="720" w:type="dxa"/>
            <w:vAlign w:val="center"/>
          </w:tcPr>
          <w:p w14:paraId="47C96BFA" w14:textId="77777777" w:rsidR="00050F8A" w:rsidRDefault="00050F8A" w:rsidP="00050F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050F8A" w14:paraId="337EEAEF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6A9627EB" w14:textId="1CDC27AC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t>周天祥</w:t>
            </w:r>
          </w:p>
        </w:tc>
        <w:tc>
          <w:tcPr>
            <w:tcW w:w="709" w:type="dxa"/>
            <w:vAlign w:val="center"/>
          </w:tcPr>
          <w:p w14:paraId="1D865098" w14:textId="78825D25" w:rsidR="00050F8A" w:rsidRPr="004B4C3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44CE921D" w14:textId="6DAE1BF8" w:rsidR="00050F8A" w:rsidRPr="004B4C3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2001.6</w:t>
            </w:r>
          </w:p>
        </w:tc>
        <w:tc>
          <w:tcPr>
            <w:tcW w:w="1080" w:type="dxa"/>
          </w:tcPr>
          <w:p w14:paraId="4ABFE2FF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43C83388" w14:textId="1E47FCF4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0CC756E1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726DCFCE" w14:textId="3E743FFB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79CA0526" w14:textId="049EC942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1276" w:type="dxa"/>
            <w:vAlign w:val="center"/>
          </w:tcPr>
          <w:p w14:paraId="5634719F" w14:textId="20ADEA38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班长</w:t>
            </w:r>
          </w:p>
        </w:tc>
        <w:tc>
          <w:tcPr>
            <w:tcW w:w="1418" w:type="dxa"/>
          </w:tcPr>
          <w:p w14:paraId="34F7D37A" w14:textId="70582A11" w:rsidR="00050F8A" w:rsidRPr="001D29BF" w:rsidRDefault="00050F8A" w:rsidP="00050F8A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976A8A">
              <w:rPr>
                <w:rFonts w:ascii="Arial" w:hAnsi="Arial" w:cs="Arial" w:hint="eastAsia"/>
                <w:szCs w:val="21"/>
              </w:rPr>
              <w:t>20</w:t>
            </w:r>
            <w:r w:rsidRPr="00976A8A">
              <w:rPr>
                <w:rFonts w:ascii="Arial" w:hAnsi="Arial" w:cs="Arial"/>
                <w:szCs w:val="21"/>
              </w:rPr>
              <w:t>22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5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145" w:type="dxa"/>
            <w:shd w:val="clear" w:color="auto" w:fill="auto"/>
          </w:tcPr>
          <w:p w14:paraId="0A8341E9" w14:textId="77777777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</w:p>
          <w:p w14:paraId="2278CCAF" w14:textId="749B7277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0F51157E" w14:textId="6BD0282D" w:rsidR="00050F8A" w:rsidRPr="001D29BF" w:rsidRDefault="005327A0" w:rsidP="00050F8A">
            <w:pPr>
              <w:spacing w:line="380" w:lineRule="exact"/>
              <w:rPr>
                <w:color w:val="000000"/>
                <w:szCs w:val="21"/>
              </w:rPr>
            </w:pPr>
            <w:r>
              <w:t>2022-2023</w:t>
            </w:r>
            <w:r>
              <w:t>学年：三好学生，校三等奖学金，优秀共青团员</w:t>
            </w:r>
          </w:p>
        </w:tc>
        <w:tc>
          <w:tcPr>
            <w:tcW w:w="720" w:type="dxa"/>
            <w:vAlign w:val="center"/>
          </w:tcPr>
          <w:p w14:paraId="34B233ED" w14:textId="77777777" w:rsidR="00050F8A" w:rsidRDefault="00050F8A" w:rsidP="00050F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050F8A" w14:paraId="2E906BAC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3C722E7D" w14:textId="3A3B556D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t>聂仁豪</w:t>
            </w:r>
          </w:p>
        </w:tc>
        <w:tc>
          <w:tcPr>
            <w:tcW w:w="709" w:type="dxa"/>
            <w:vAlign w:val="center"/>
          </w:tcPr>
          <w:p w14:paraId="036E390C" w14:textId="380EACA2" w:rsidR="00050F8A" w:rsidRPr="004B4C3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368F2759" w14:textId="23C3080E" w:rsidR="00050F8A" w:rsidRPr="004B4C3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2001.10</w:t>
            </w:r>
          </w:p>
        </w:tc>
        <w:tc>
          <w:tcPr>
            <w:tcW w:w="1080" w:type="dxa"/>
          </w:tcPr>
          <w:p w14:paraId="3CBD4A2D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2CE55EB2" w14:textId="565CAF48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01A9E21A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766E9293" w14:textId="44D38533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0AFA0F49" w14:textId="37D63BBB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2</w:t>
            </w:r>
            <w:r>
              <w:t>02</w:t>
            </w:r>
          </w:p>
        </w:tc>
        <w:tc>
          <w:tcPr>
            <w:tcW w:w="1276" w:type="dxa"/>
            <w:vAlign w:val="center"/>
          </w:tcPr>
          <w:p w14:paraId="36291CFE" w14:textId="0BDEA1C6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团支书</w:t>
            </w:r>
          </w:p>
        </w:tc>
        <w:tc>
          <w:tcPr>
            <w:tcW w:w="1418" w:type="dxa"/>
          </w:tcPr>
          <w:p w14:paraId="6249FBF6" w14:textId="6114AD5D" w:rsidR="00050F8A" w:rsidRPr="001D29BF" w:rsidRDefault="00050F8A" w:rsidP="00050F8A">
            <w:pPr>
              <w:spacing w:line="380" w:lineRule="exact"/>
              <w:jc w:val="center"/>
              <w:rPr>
                <w:color w:val="000000"/>
                <w:szCs w:val="21"/>
              </w:rPr>
            </w:pPr>
            <w:r w:rsidRPr="00976A8A">
              <w:rPr>
                <w:rFonts w:ascii="Arial" w:hAnsi="Arial" w:cs="Arial" w:hint="eastAsia"/>
                <w:szCs w:val="21"/>
              </w:rPr>
              <w:t>20</w:t>
            </w:r>
            <w:r w:rsidRPr="00976A8A">
              <w:rPr>
                <w:rFonts w:ascii="Arial" w:hAnsi="Arial" w:cs="Arial"/>
                <w:szCs w:val="21"/>
              </w:rPr>
              <w:t>22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5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145" w:type="dxa"/>
            <w:shd w:val="clear" w:color="auto" w:fill="auto"/>
          </w:tcPr>
          <w:p w14:paraId="329AF46B" w14:textId="77777777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</w:p>
          <w:p w14:paraId="4B53F557" w14:textId="688432BA" w:rsidR="00050F8A" w:rsidRPr="001D29BF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9216B0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6EF7F6CD" w14:textId="6E48A2B5" w:rsidR="00050F8A" w:rsidRPr="001D29BF" w:rsidRDefault="005327A0" w:rsidP="00050F8A">
            <w:pPr>
              <w:spacing w:line="380" w:lineRule="exact"/>
              <w:rPr>
                <w:color w:val="000000"/>
                <w:szCs w:val="21"/>
              </w:rPr>
            </w:pPr>
            <w:r>
              <w:t>2022-2023</w:t>
            </w:r>
            <w:r>
              <w:t>学年：校二等奖学金、三好学生、优秀共青团干部</w:t>
            </w:r>
          </w:p>
        </w:tc>
        <w:tc>
          <w:tcPr>
            <w:tcW w:w="720" w:type="dxa"/>
            <w:vAlign w:val="center"/>
          </w:tcPr>
          <w:p w14:paraId="39C3FB67" w14:textId="77777777" w:rsidR="00050F8A" w:rsidRDefault="00050F8A" w:rsidP="00050F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050F8A" w14:paraId="7218677F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474BCAF8" w14:textId="0C18D95B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王子</w:t>
            </w:r>
          </w:p>
        </w:tc>
        <w:tc>
          <w:tcPr>
            <w:tcW w:w="709" w:type="dxa"/>
            <w:vAlign w:val="center"/>
          </w:tcPr>
          <w:p w14:paraId="41B663C3" w14:textId="30572A7D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0D1DF740" w14:textId="1B05BA41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</w:rPr>
              <w:t>2002.6</w:t>
            </w:r>
          </w:p>
        </w:tc>
        <w:tc>
          <w:tcPr>
            <w:tcW w:w="1080" w:type="dxa"/>
          </w:tcPr>
          <w:p w14:paraId="40262C59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51A309B2" w14:textId="6D53BA7D" w:rsidR="00050F8A" w:rsidRPr="00897874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33F54AA5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76B7DB63" w14:textId="138016BF" w:rsidR="00050F8A" w:rsidRPr="002016A9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06684A1F" w14:textId="76F0E95D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1</w:t>
            </w:r>
            <w:r>
              <w:t>91</w:t>
            </w:r>
          </w:p>
        </w:tc>
        <w:tc>
          <w:tcPr>
            <w:tcW w:w="1276" w:type="dxa"/>
            <w:vAlign w:val="center"/>
          </w:tcPr>
          <w:p w14:paraId="69F04321" w14:textId="13359D15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  <w:tc>
          <w:tcPr>
            <w:tcW w:w="1418" w:type="dxa"/>
          </w:tcPr>
          <w:p w14:paraId="414C27D9" w14:textId="714BA8D7" w:rsidR="00050F8A" w:rsidRDefault="00050F8A" w:rsidP="00050F8A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 w:rsidRPr="00976A8A">
              <w:rPr>
                <w:rFonts w:ascii="Arial" w:hAnsi="Arial" w:cs="Arial" w:hint="eastAsia"/>
                <w:szCs w:val="21"/>
              </w:rPr>
              <w:t>20</w:t>
            </w:r>
            <w:r w:rsidRPr="00976A8A">
              <w:rPr>
                <w:rFonts w:ascii="Arial" w:hAnsi="Arial" w:cs="Arial"/>
                <w:szCs w:val="21"/>
              </w:rPr>
              <w:t>22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5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145" w:type="dxa"/>
            <w:shd w:val="clear" w:color="auto" w:fill="auto"/>
          </w:tcPr>
          <w:p w14:paraId="134159A6" w14:textId="77777777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</w:p>
          <w:p w14:paraId="21A18806" w14:textId="10DD4233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  <w:r w:rsidRPr="00085057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4CEC2000" w14:textId="466E362A" w:rsidR="00050F8A" w:rsidRDefault="007675D3" w:rsidP="007675D3">
            <w:pPr>
              <w:spacing w:line="380" w:lineRule="exact"/>
              <w:ind w:firstLineChars="800" w:firstLine="1680"/>
            </w:pPr>
            <w:r>
              <w:rPr>
                <w:rFonts w:hint="eastAsia"/>
              </w:rPr>
              <w:t>无</w:t>
            </w:r>
          </w:p>
        </w:tc>
        <w:tc>
          <w:tcPr>
            <w:tcW w:w="720" w:type="dxa"/>
            <w:vAlign w:val="center"/>
          </w:tcPr>
          <w:p w14:paraId="19948754" w14:textId="77777777" w:rsidR="00050F8A" w:rsidRDefault="00050F8A" w:rsidP="00050F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050F8A" w14:paraId="1FDBB512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28305353" w14:textId="45C715F9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胡朝辉</w:t>
            </w:r>
          </w:p>
        </w:tc>
        <w:tc>
          <w:tcPr>
            <w:tcW w:w="709" w:type="dxa"/>
            <w:vAlign w:val="center"/>
          </w:tcPr>
          <w:p w14:paraId="60F9580A" w14:textId="01A2BA71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58B35D02" w14:textId="5AD73161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</w:rPr>
              <w:t>2001.12</w:t>
            </w:r>
          </w:p>
        </w:tc>
        <w:tc>
          <w:tcPr>
            <w:tcW w:w="1080" w:type="dxa"/>
          </w:tcPr>
          <w:p w14:paraId="2332DE78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74040CB6" w14:textId="643D6AB0" w:rsidR="00050F8A" w:rsidRPr="00897874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5B1E6A7F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5A688D0A" w14:textId="718D7716" w:rsidR="00050F8A" w:rsidRPr="002016A9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77F79A43" w14:textId="0AD7F1B1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1</w:t>
            </w:r>
            <w:r>
              <w:t>91</w:t>
            </w:r>
          </w:p>
        </w:tc>
        <w:tc>
          <w:tcPr>
            <w:tcW w:w="1276" w:type="dxa"/>
            <w:vAlign w:val="center"/>
          </w:tcPr>
          <w:p w14:paraId="70E5F02D" w14:textId="195FDC95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生活委员</w:t>
            </w:r>
          </w:p>
        </w:tc>
        <w:tc>
          <w:tcPr>
            <w:tcW w:w="1418" w:type="dxa"/>
          </w:tcPr>
          <w:p w14:paraId="403BE7A8" w14:textId="7E994686" w:rsidR="00050F8A" w:rsidRDefault="00050F8A" w:rsidP="00050F8A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 w:rsidRPr="00976A8A">
              <w:rPr>
                <w:rFonts w:ascii="Arial" w:hAnsi="Arial" w:cs="Arial" w:hint="eastAsia"/>
                <w:szCs w:val="21"/>
              </w:rPr>
              <w:t>20</w:t>
            </w:r>
            <w:r w:rsidRPr="00976A8A">
              <w:rPr>
                <w:rFonts w:ascii="Arial" w:hAnsi="Arial" w:cs="Arial"/>
                <w:szCs w:val="21"/>
              </w:rPr>
              <w:t>22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5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145" w:type="dxa"/>
            <w:shd w:val="clear" w:color="auto" w:fill="auto"/>
          </w:tcPr>
          <w:p w14:paraId="5175DD82" w14:textId="77777777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</w:p>
          <w:p w14:paraId="5532F4DE" w14:textId="4D18F4D8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  <w:r w:rsidRPr="00085057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1EE8C483" w14:textId="45F36C2B" w:rsidR="00050F8A" w:rsidRDefault="005327A0" w:rsidP="00050F8A">
            <w:pPr>
              <w:spacing w:line="380" w:lineRule="exact"/>
            </w:pPr>
            <w:r>
              <w:t>2022-2023</w:t>
            </w:r>
            <w:r>
              <w:t>学年：三好学生，校三等奖学金</w:t>
            </w:r>
          </w:p>
        </w:tc>
        <w:tc>
          <w:tcPr>
            <w:tcW w:w="720" w:type="dxa"/>
            <w:vAlign w:val="center"/>
          </w:tcPr>
          <w:p w14:paraId="62C7A397" w14:textId="77777777" w:rsidR="00050F8A" w:rsidRDefault="00050F8A" w:rsidP="00050F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050F8A" w14:paraId="25446508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2D476601" w14:textId="0C8E362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程俊铚</w:t>
            </w:r>
          </w:p>
        </w:tc>
        <w:tc>
          <w:tcPr>
            <w:tcW w:w="709" w:type="dxa"/>
            <w:vAlign w:val="center"/>
          </w:tcPr>
          <w:p w14:paraId="2720F960" w14:textId="46C021ED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370B9684" w14:textId="53E25DEF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等线"/>
              </w:rPr>
              <w:t>1998.12</w:t>
            </w:r>
          </w:p>
        </w:tc>
        <w:tc>
          <w:tcPr>
            <w:tcW w:w="1080" w:type="dxa"/>
          </w:tcPr>
          <w:p w14:paraId="47923102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529A1A19" w14:textId="38E86C5E" w:rsidR="00050F8A" w:rsidRPr="00897874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11439632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7CE80A3E" w14:textId="4E6EF1EB" w:rsidR="00050F8A" w:rsidRPr="002016A9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6CDDF291" w14:textId="0D9E0C56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1</w:t>
            </w:r>
            <w:r>
              <w:t>92</w:t>
            </w:r>
          </w:p>
        </w:tc>
        <w:tc>
          <w:tcPr>
            <w:tcW w:w="1276" w:type="dxa"/>
            <w:vAlign w:val="center"/>
          </w:tcPr>
          <w:p w14:paraId="19AFA33B" w14:textId="034BE84F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418" w:type="dxa"/>
          </w:tcPr>
          <w:p w14:paraId="58B6761E" w14:textId="77777777" w:rsidR="00050F8A" w:rsidRDefault="00050F8A" w:rsidP="00050F8A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  <w:p w14:paraId="0215E056" w14:textId="2CD3E9A0" w:rsidR="00050F8A" w:rsidRDefault="00050F8A" w:rsidP="00050F8A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 w:rsidRPr="00976A8A">
              <w:rPr>
                <w:rFonts w:ascii="Arial" w:hAnsi="Arial" w:cs="Arial" w:hint="eastAsia"/>
                <w:szCs w:val="21"/>
              </w:rPr>
              <w:t>20</w:t>
            </w:r>
            <w:r w:rsidRPr="00976A8A">
              <w:rPr>
                <w:rFonts w:ascii="Arial" w:hAnsi="Arial" w:cs="Arial"/>
                <w:szCs w:val="21"/>
              </w:rPr>
              <w:t>22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5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145" w:type="dxa"/>
            <w:shd w:val="clear" w:color="auto" w:fill="auto"/>
          </w:tcPr>
          <w:p w14:paraId="1D5C7827" w14:textId="77777777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</w:p>
          <w:p w14:paraId="1C4BE4D0" w14:textId="31BF924E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  <w:r w:rsidRPr="00085057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2695C16E" w14:textId="7AAA2428" w:rsidR="00050F8A" w:rsidRDefault="00050F8A" w:rsidP="00050F8A">
            <w:pPr>
              <w:spacing w:line="380" w:lineRule="exact"/>
            </w:pPr>
            <w:r>
              <w:t>2022-2023</w:t>
            </w:r>
            <w:r>
              <w:t>学年：三好学生，校二等奖学金</w:t>
            </w:r>
          </w:p>
        </w:tc>
        <w:tc>
          <w:tcPr>
            <w:tcW w:w="720" w:type="dxa"/>
            <w:vAlign w:val="center"/>
          </w:tcPr>
          <w:p w14:paraId="5A2A567A" w14:textId="77777777" w:rsidR="00050F8A" w:rsidRDefault="00050F8A" w:rsidP="00050F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050F8A" w14:paraId="3A912AB5" w14:textId="77777777" w:rsidTr="00461C57">
        <w:trPr>
          <w:cantSplit/>
          <w:trHeight w:val="986"/>
        </w:trPr>
        <w:tc>
          <w:tcPr>
            <w:tcW w:w="851" w:type="dxa"/>
            <w:vAlign w:val="center"/>
          </w:tcPr>
          <w:p w14:paraId="4BE4AE29" w14:textId="2E3A75B0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lastRenderedPageBreak/>
              <w:t>徐德行</w:t>
            </w:r>
          </w:p>
        </w:tc>
        <w:tc>
          <w:tcPr>
            <w:tcW w:w="709" w:type="dxa"/>
            <w:vAlign w:val="center"/>
          </w:tcPr>
          <w:p w14:paraId="1EFA34F6" w14:textId="13C1AEF1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7FCE8194" w14:textId="08610A6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等线"/>
                <w:color w:val="000000"/>
              </w:rPr>
              <w:t>2001.12</w:t>
            </w:r>
          </w:p>
        </w:tc>
        <w:tc>
          <w:tcPr>
            <w:tcW w:w="1080" w:type="dxa"/>
          </w:tcPr>
          <w:p w14:paraId="509560F8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304DFE28" w14:textId="68E5BD20" w:rsidR="00050F8A" w:rsidRPr="00897874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897874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</w:tcPr>
          <w:p w14:paraId="19B62E4E" w14:textId="77777777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</w:p>
          <w:p w14:paraId="3B1C13E2" w14:textId="0DB5FCF6" w:rsidR="00050F8A" w:rsidRPr="002016A9" w:rsidRDefault="00050F8A" w:rsidP="00050F8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2016A9"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3F33864A" w14:textId="121BC07F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1</w:t>
            </w:r>
            <w:r>
              <w:t>92</w:t>
            </w:r>
          </w:p>
        </w:tc>
        <w:tc>
          <w:tcPr>
            <w:tcW w:w="1276" w:type="dxa"/>
            <w:vAlign w:val="center"/>
          </w:tcPr>
          <w:p w14:paraId="36B39FC6" w14:textId="4DB4788B" w:rsidR="00050F8A" w:rsidRDefault="00050F8A" w:rsidP="00050F8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寝室长</w:t>
            </w:r>
          </w:p>
        </w:tc>
        <w:tc>
          <w:tcPr>
            <w:tcW w:w="1418" w:type="dxa"/>
          </w:tcPr>
          <w:p w14:paraId="693D29F6" w14:textId="77777777" w:rsidR="00050F8A" w:rsidRDefault="00050F8A" w:rsidP="00050F8A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</w:p>
          <w:p w14:paraId="24052F12" w14:textId="6ADE3250" w:rsidR="00050F8A" w:rsidRDefault="00050F8A" w:rsidP="00050F8A">
            <w:pPr>
              <w:spacing w:line="380" w:lineRule="exact"/>
              <w:jc w:val="center"/>
              <w:rPr>
                <w:rFonts w:ascii="Arial" w:hAnsi="Arial" w:cs="Arial"/>
                <w:szCs w:val="21"/>
              </w:rPr>
            </w:pPr>
            <w:r w:rsidRPr="00976A8A">
              <w:rPr>
                <w:rFonts w:ascii="Arial" w:hAnsi="Arial" w:cs="Arial" w:hint="eastAsia"/>
                <w:szCs w:val="21"/>
              </w:rPr>
              <w:t>20</w:t>
            </w:r>
            <w:r w:rsidRPr="00976A8A">
              <w:rPr>
                <w:rFonts w:ascii="Arial" w:hAnsi="Arial" w:cs="Arial"/>
                <w:szCs w:val="21"/>
              </w:rPr>
              <w:t>22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5</w:t>
            </w:r>
            <w:r w:rsidRPr="00976A8A">
              <w:rPr>
                <w:rFonts w:ascii="Arial" w:hAnsi="Arial" w:cs="Arial" w:hint="eastAsia"/>
                <w:szCs w:val="21"/>
              </w:rPr>
              <w:t>.</w:t>
            </w:r>
            <w:r w:rsidRPr="00976A8A">
              <w:rPr>
                <w:rFonts w:ascii="Arial" w:hAnsi="Arial" w:cs="Arial"/>
                <w:szCs w:val="21"/>
              </w:rPr>
              <w:t>19</w:t>
            </w:r>
          </w:p>
        </w:tc>
        <w:tc>
          <w:tcPr>
            <w:tcW w:w="1145" w:type="dxa"/>
            <w:shd w:val="clear" w:color="auto" w:fill="auto"/>
          </w:tcPr>
          <w:p w14:paraId="109E6A1A" w14:textId="77777777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</w:p>
          <w:p w14:paraId="75EB8B98" w14:textId="7F7A4462" w:rsidR="00050F8A" w:rsidRDefault="00050F8A" w:rsidP="00050F8A">
            <w:pPr>
              <w:widowControl/>
              <w:jc w:val="center"/>
              <w:textAlignment w:val="center"/>
              <w:rPr>
                <w:szCs w:val="21"/>
              </w:rPr>
            </w:pPr>
            <w:r w:rsidRPr="00085057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6857400D" w14:textId="779BF8E2" w:rsidR="00050F8A" w:rsidRDefault="0059147B" w:rsidP="00050F8A">
            <w:pPr>
              <w:spacing w:line="380" w:lineRule="exact"/>
            </w:pPr>
            <w:r>
              <w:t>2022-2023</w:t>
            </w:r>
            <w:r>
              <w:t>学年：三好学生，校三等奖学金</w:t>
            </w:r>
          </w:p>
        </w:tc>
        <w:tc>
          <w:tcPr>
            <w:tcW w:w="720" w:type="dxa"/>
            <w:vAlign w:val="center"/>
          </w:tcPr>
          <w:p w14:paraId="76411A0C" w14:textId="77777777" w:rsidR="00050F8A" w:rsidRDefault="00050F8A" w:rsidP="00050F8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14:paraId="7B01C12E" w14:textId="77777777" w:rsidR="00A6724E" w:rsidRDefault="00A6724E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14:paraId="0D5D0729" w14:textId="70568F24" w:rsidR="00A6724E" w:rsidRDefault="008A65CE">
      <w:pPr>
        <w:rPr>
          <w:rStyle w:val="a5"/>
          <w:sz w:val="24"/>
        </w:rPr>
      </w:pPr>
      <w:r>
        <w:rPr>
          <w:rFonts w:hint="eastAsia"/>
          <w:sz w:val="24"/>
        </w:rPr>
        <w:t>联系人：齐尚晓</w:t>
      </w:r>
      <w:r w:rsidR="007B2090">
        <w:rPr>
          <w:rFonts w:hint="eastAsia"/>
          <w:sz w:val="24"/>
        </w:rPr>
        <w:t>、</w:t>
      </w:r>
      <w:r w:rsidR="007F4580">
        <w:rPr>
          <w:rFonts w:hint="eastAsia"/>
          <w:sz w:val="24"/>
        </w:rPr>
        <w:t>从宏超</w:t>
      </w:r>
      <w:r>
        <w:rPr>
          <w:rFonts w:hint="eastAsia"/>
          <w:sz w:val="24"/>
        </w:rPr>
        <w:t xml:space="preserve">    </w:t>
      </w:r>
      <w:r w:rsidR="007B20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  <w:r w:rsidR="00F67A5A">
        <w:rPr>
          <w:rFonts w:hint="eastAsia"/>
          <w:sz w:val="24"/>
        </w:rPr>
        <w:t>0553---</w:t>
      </w:r>
      <w:bookmarkStart w:id="0" w:name="_GoBack"/>
      <w:bookmarkEnd w:id="0"/>
      <w:r>
        <w:rPr>
          <w:rFonts w:hint="eastAsia"/>
          <w:sz w:val="24"/>
        </w:rPr>
        <w:t xml:space="preserve"> 2215051</w:t>
      </w:r>
      <w:r>
        <w:rPr>
          <w:rFonts w:hint="eastAsia"/>
          <w:sz w:val="24"/>
        </w:rPr>
        <w:t>（机械工程学院党委）</w:t>
      </w:r>
      <w:r w:rsidR="007B209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14:paraId="44E876B4" w14:textId="77777777" w:rsidR="007B2090" w:rsidRDefault="007B2090">
      <w:pPr>
        <w:rPr>
          <w:sz w:val="24"/>
        </w:rPr>
      </w:pPr>
    </w:p>
    <w:p w14:paraId="251EA3D2" w14:textId="14992372" w:rsidR="00A6724E" w:rsidRDefault="008A65CE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中共安徽工程大学机械工程学院</w:t>
      </w:r>
      <w:r w:rsidR="007F4580">
        <w:rPr>
          <w:rFonts w:hint="eastAsia"/>
          <w:b/>
          <w:sz w:val="24"/>
        </w:rPr>
        <w:t>车辆</w:t>
      </w:r>
      <w:r>
        <w:rPr>
          <w:rFonts w:hint="eastAsia"/>
          <w:b/>
          <w:sz w:val="24"/>
        </w:rPr>
        <w:t>专业学生</w:t>
      </w:r>
      <w:r w:rsidR="007F4580">
        <w:rPr>
          <w:rFonts w:hint="eastAsia"/>
          <w:b/>
          <w:sz w:val="24"/>
        </w:rPr>
        <w:t>第一</w:t>
      </w:r>
      <w:r>
        <w:rPr>
          <w:rFonts w:hint="eastAsia"/>
          <w:b/>
          <w:sz w:val="24"/>
        </w:rPr>
        <w:t>支部委员会</w:t>
      </w:r>
    </w:p>
    <w:p w14:paraId="237F6D42" w14:textId="74542E1C" w:rsidR="00A6724E" w:rsidRDefault="008A65CE" w:rsidP="007B2090">
      <w:pPr>
        <w:spacing w:line="320" w:lineRule="exact"/>
        <w:ind w:right="560" w:firstLineChars="3650" w:firstLine="10220"/>
      </w:pPr>
      <w:r w:rsidRPr="008736AC">
        <w:rPr>
          <w:rFonts w:hint="eastAsia"/>
          <w:sz w:val="28"/>
          <w:szCs w:val="28"/>
        </w:rPr>
        <w:t>202</w:t>
      </w:r>
      <w:r w:rsidR="008736AC" w:rsidRPr="008736AC">
        <w:rPr>
          <w:sz w:val="28"/>
          <w:szCs w:val="28"/>
        </w:rPr>
        <w:t>3</w:t>
      </w:r>
      <w:r w:rsidRPr="008736AC">
        <w:rPr>
          <w:rFonts w:hint="eastAsia"/>
          <w:sz w:val="28"/>
          <w:szCs w:val="28"/>
        </w:rPr>
        <w:t>年</w:t>
      </w:r>
      <w:r w:rsidR="008736AC" w:rsidRPr="008736AC">
        <w:rPr>
          <w:sz w:val="28"/>
          <w:szCs w:val="28"/>
        </w:rPr>
        <w:t>05</w:t>
      </w:r>
      <w:r w:rsidRPr="008736AC">
        <w:rPr>
          <w:rFonts w:hint="eastAsia"/>
          <w:sz w:val="28"/>
          <w:szCs w:val="28"/>
        </w:rPr>
        <w:t>月</w:t>
      </w:r>
      <w:r w:rsidR="008736AC" w:rsidRPr="008736AC">
        <w:rPr>
          <w:sz w:val="28"/>
          <w:szCs w:val="28"/>
        </w:rPr>
        <w:t>22</w:t>
      </w:r>
      <w:r w:rsidRPr="008736AC">
        <w:rPr>
          <w:rFonts w:hint="eastAsia"/>
          <w:sz w:val="28"/>
          <w:szCs w:val="28"/>
        </w:rPr>
        <w:t>日</w:t>
      </w:r>
    </w:p>
    <w:p w14:paraId="6A8F38C4" w14:textId="77777777" w:rsidR="00A6724E" w:rsidRDefault="00A6724E"/>
    <w:p w14:paraId="1381B576" w14:textId="77777777" w:rsidR="00A6724E" w:rsidRDefault="00A6724E"/>
    <w:sectPr w:rsidR="00A6724E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8D379" w14:textId="77777777" w:rsidR="0079219E" w:rsidRDefault="0079219E">
      <w:r>
        <w:separator/>
      </w:r>
    </w:p>
  </w:endnote>
  <w:endnote w:type="continuationSeparator" w:id="0">
    <w:p w14:paraId="728EFD94" w14:textId="77777777" w:rsidR="0079219E" w:rsidRDefault="0079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0EE75" w14:textId="180DF8CA" w:rsidR="00A6724E" w:rsidRDefault="008A65C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CD5B09">
      <w:rPr>
        <w:rStyle w:val="a4"/>
        <w:noProof/>
      </w:rPr>
      <w:t>1</w:t>
    </w:r>
    <w:r>
      <w:fldChar w:fldCharType="end"/>
    </w:r>
  </w:p>
  <w:p w14:paraId="1228B6A1" w14:textId="77777777" w:rsidR="00A6724E" w:rsidRDefault="00A672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3F2C" w14:textId="77777777" w:rsidR="00A6724E" w:rsidRDefault="008A65CE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F67A5A">
      <w:rPr>
        <w:noProof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F67A5A">
      <w:rPr>
        <w:noProof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3EEC9" w14:textId="77777777" w:rsidR="0079219E" w:rsidRDefault="0079219E">
      <w:r>
        <w:separator/>
      </w:r>
    </w:p>
  </w:footnote>
  <w:footnote w:type="continuationSeparator" w:id="0">
    <w:p w14:paraId="46CFA8E8" w14:textId="77777777" w:rsidR="0079219E" w:rsidRDefault="0079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49A11743"/>
    <w:rsid w:val="00050F8A"/>
    <w:rsid w:val="001D29BF"/>
    <w:rsid w:val="00225057"/>
    <w:rsid w:val="00255470"/>
    <w:rsid w:val="0027446D"/>
    <w:rsid w:val="00315E7B"/>
    <w:rsid w:val="003528FF"/>
    <w:rsid w:val="00444D02"/>
    <w:rsid w:val="004F387D"/>
    <w:rsid w:val="005327A0"/>
    <w:rsid w:val="005576FA"/>
    <w:rsid w:val="0059147B"/>
    <w:rsid w:val="005B7FB1"/>
    <w:rsid w:val="007675D3"/>
    <w:rsid w:val="0079219E"/>
    <w:rsid w:val="007B2090"/>
    <w:rsid w:val="007F4580"/>
    <w:rsid w:val="008573A2"/>
    <w:rsid w:val="008736AC"/>
    <w:rsid w:val="00896D33"/>
    <w:rsid w:val="008A65CE"/>
    <w:rsid w:val="008F6A42"/>
    <w:rsid w:val="00911171"/>
    <w:rsid w:val="00975B8B"/>
    <w:rsid w:val="009C17F8"/>
    <w:rsid w:val="00A6724E"/>
    <w:rsid w:val="00CD5B09"/>
    <w:rsid w:val="00D077D3"/>
    <w:rsid w:val="00DC4078"/>
    <w:rsid w:val="00DE2316"/>
    <w:rsid w:val="00F67A5A"/>
    <w:rsid w:val="00FE5CF7"/>
    <w:rsid w:val="04454938"/>
    <w:rsid w:val="1A4F79AB"/>
    <w:rsid w:val="1D2E5D00"/>
    <w:rsid w:val="345E3658"/>
    <w:rsid w:val="3F075E88"/>
    <w:rsid w:val="43BF2BD7"/>
    <w:rsid w:val="49A11743"/>
    <w:rsid w:val="533222F8"/>
    <w:rsid w:val="55DB173C"/>
    <w:rsid w:val="5747208E"/>
    <w:rsid w:val="5E821033"/>
    <w:rsid w:val="6A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5E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unhideWhenUsed/>
    <w:rsid w:val="00CD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B09"/>
    <w:rPr>
      <w:rFonts w:ascii="Calibri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unhideWhenUsed/>
    <w:rsid w:val="00CD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B09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29</cp:revision>
  <dcterms:created xsi:type="dcterms:W3CDTF">2020-11-24T08:04:00Z</dcterms:created>
  <dcterms:modified xsi:type="dcterms:W3CDTF">2023-05-22T08:32:00Z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9F2333E5CD4947868FF8E05AA0055D36</vt:lpwstr>
  </property>
</Properties>
</file>