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2186" w14:textId="77777777" w:rsidR="00A6724E" w:rsidRDefault="00A6724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14:paraId="33D3C3F5" w14:textId="77777777" w:rsidR="00A6724E" w:rsidRDefault="008A65C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 共 预 备 党 员 转 正 公 示</w:t>
      </w:r>
    </w:p>
    <w:p w14:paraId="5E116345" w14:textId="74D9ECB0" w:rsidR="00A6724E" w:rsidRDefault="008A65CE" w:rsidP="007B209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 w:rsidR="00CD5B09"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CD5B09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 w:rsidR="00CD5B09"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CD5B09"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A6724E" w14:paraId="300B3BB9" w14:textId="77777777">
        <w:trPr>
          <w:cantSplit/>
          <w:trHeight w:val="850"/>
        </w:trPr>
        <w:tc>
          <w:tcPr>
            <w:tcW w:w="851" w:type="dxa"/>
            <w:vAlign w:val="center"/>
          </w:tcPr>
          <w:p w14:paraId="5C1A4307" w14:textId="77777777" w:rsidR="00A6724E" w:rsidRDefault="008A65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768A5222" w14:textId="77777777" w:rsidR="00A6724E" w:rsidRDefault="008A65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14:paraId="337DE674" w14:textId="77777777" w:rsidR="00A6724E" w:rsidRDefault="008A65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7FFEAC9B" w14:textId="77777777" w:rsidR="00A6724E" w:rsidRDefault="008A65C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14:paraId="6830A68D" w14:textId="77777777" w:rsidR="00A6724E" w:rsidRDefault="008A65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D724CF6" w14:textId="77777777" w:rsidR="00A6724E" w:rsidRDefault="008A65CE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14:paraId="14FF35C3" w14:textId="77777777" w:rsidR="00A6724E" w:rsidRDefault="008A65C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14:paraId="1DBE3CC1" w14:textId="77777777" w:rsidR="00A6724E" w:rsidRDefault="008A65CE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14:paraId="262D7375" w14:textId="77777777" w:rsidR="00A6724E" w:rsidRDefault="008A65CE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14:paraId="38B323F3" w14:textId="77777777" w:rsidR="00A6724E" w:rsidRDefault="008A65CE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14:paraId="4B76EFF4" w14:textId="77777777" w:rsidR="00A6724E" w:rsidRDefault="008A65CE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14:paraId="2CE032D7" w14:textId="77777777" w:rsidR="00A6724E" w:rsidRDefault="008A65C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11171" w14:paraId="15402699" w14:textId="77777777" w:rsidTr="003965DD">
        <w:trPr>
          <w:cantSplit/>
          <w:trHeight w:val="986"/>
        </w:trPr>
        <w:tc>
          <w:tcPr>
            <w:tcW w:w="851" w:type="dxa"/>
            <w:vAlign w:val="center"/>
          </w:tcPr>
          <w:p w14:paraId="39FEE4F9" w14:textId="5454A86C" w:rsidR="00911171" w:rsidRDefault="00911171" w:rsidP="0091117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7A12B7">
              <w:rPr>
                <w:rFonts w:hint="eastAsia"/>
                <w:color w:val="000000"/>
                <w:szCs w:val="21"/>
              </w:rPr>
              <w:t>唐正</w:t>
            </w:r>
          </w:p>
        </w:tc>
        <w:tc>
          <w:tcPr>
            <w:tcW w:w="709" w:type="dxa"/>
            <w:vAlign w:val="center"/>
          </w:tcPr>
          <w:p w14:paraId="02A30A37" w14:textId="5285F6AB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14:paraId="43CB86B8" w14:textId="6B499A63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color w:val="000000"/>
                <w:szCs w:val="21"/>
              </w:rPr>
              <w:t>2000.7</w:t>
            </w:r>
          </w:p>
        </w:tc>
        <w:tc>
          <w:tcPr>
            <w:tcW w:w="1080" w:type="dxa"/>
            <w:vAlign w:val="center"/>
          </w:tcPr>
          <w:p w14:paraId="71FC1729" w14:textId="5599651B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6249E1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14:paraId="6F117A53" w14:textId="71035563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</w:tcPr>
          <w:p w14:paraId="595B6D06" w14:textId="77777777" w:rsidR="00911171" w:rsidRDefault="00911171" w:rsidP="00911171">
            <w:pPr>
              <w:jc w:val="left"/>
              <w:rPr>
                <w:color w:val="000000"/>
                <w:sz w:val="22"/>
                <w:szCs w:val="22"/>
                <w:lang w:bidi="ar"/>
              </w:rPr>
            </w:pPr>
          </w:p>
          <w:p w14:paraId="0C8EBADE" w14:textId="23727771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6249E1">
              <w:rPr>
                <w:rFonts w:hint="eastAsia"/>
                <w:color w:val="000000"/>
                <w:sz w:val="22"/>
                <w:szCs w:val="22"/>
                <w:lang w:bidi="ar"/>
              </w:rPr>
              <w:t>车辆</w:t>
            </w:r>
            <w:r w:rsidRPr="006249E1">
              <w:rPr>
                <w:rFonts w:hint="eastAsia"/>
                <w:color w:val="000000"/>
                <w:sz w:val="22"/>
                <w:szCs w:val="22"/>
                <w:lang w:bidi="ar"/>
              </w:rPr>
              <w:t>19</w:t>
            </w:r>
            <w:r w:rsidRPr="006249E1">
              <w:rPr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276" w:type="dxa"/>
          </w:tcPr>
          <w:p w14:paraId="7DBC1268" w14:textId="77777777" w:rsidR="00911171" w:rsidRDefault="00911171" w:rsidP="00911171">
            <w:pPr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  <w:p w14:paraId="5AA37BBD" w14:textId="331B1319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6249E1">
              <w:rPr>
                <w:rFonts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1418" w:type="dxa"/>
          </w:tcPr>
          <w:p w14:paraId="2E757069" w14:textId="77777777" w:rsidR="00911171" w:rsidRDefault="00911171" w:rsidP="00911171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4CCED820" w14:textId="75203400" w:rsidR="00911171" w:rsidRPr="001D29BF" w:rsidRDefault="00911171" w:rsidP="00911171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566DD5">
              <w:rPr>
                <w:rFonts w:ascii="Arial" w:hAnsi="Arial" w:cs="Arial" w:hint="eastAsia"/>
                <w:szCs w:val="21"/>
              </w:rPr>
              <w:t>20</w:t>
            </w:r>
            <w:r w:rsidRPr="00566DD5">
              <w:rPr>
                <w:rFonts w:ascii="Arial" w:hAnsi="Arial" w:cs="Arial"/>
                <w:szCs w:val="21"/>
              </w:rPr>
              <w:t>21</w:t>
            </w:r>
            <w:r w:rsidRPr="00566DD5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12</w:t>
            </w:r>
            <w:r w:rsidRPr="00566DD5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342984C4" w14:textId="77777777" w:rsidR="00911171" w:rsidRDefault="00911171" w:rsidP="00911171">
            <w:pPr>
              <w:jc w:val="center"/>
              <w:rPr>
                <w:szCs w:val="21"/>
              </w:rPr>
            </w:pPr>
          </w:p>
          <w:p w14:paraId="364634FE" w14:textId="37D71045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D5D72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3E6BC74B" w14:textId="50987CDC" w:rsidR="00911171" w:rsidRPr="001D29BF" w:rsidRDefault="005B7FB1" w:rsidP="00911171">
            <w:pPr>
              <w:spacing w:line="380" w:lineRule="exact"/>
              <w:rPr>
                <w:color w:val="000000"/>
                <w:szCs w:val="21"/>
              </w:rPr>
            </w:pPr>
            <w:r>
              <w:t>2021-2022</w:t>
            </w:r>
            <w:r>
              <w:t>学年：校三等奖学金、校三好学生</w:t>
            </w:r>
          </w:p>
        </w:tc>
        <w:tc>
          <w:tcPr>
            <w:tcW w:w="720" w:type="dxa"/>
            <w:vAlign w:val="center"/>
          </w:tcPr>
          <w:p w14:paraId="47C96BFA" w14:textId="77777777" w:rsidR="00911171" w:rsidRDefault="00911171" w:rsidP="009111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911171" w14:paraId="337EEAEF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6A9627EB" w14:textId="0F646BE3" w:rsidR="00911171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樊泽华</w:t>
            </w:r>
          </w:p>
        </w:tc>
        <w:tc>
          <w:tcPr>
            <w:tcW w:w="709" w:type="dxa"/>
            <w:vAlign w:val="center"/>
          </w:tcPr>
          <w:p w14:paraId="1D865098" w14:textId="7B9CFC85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14:paraId="44CE921D" w14:textId="509071D4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color w:val="000000"/>
                <w:szCs w:val="21"/>
              </w:rPr>
              <w:t>2001.12</w:t>
            </w:r>
          </w:p>
        </w:tc>
        <w:tc>
          <w:tcPr>
            <w:tcW w:w="1080" w:type="dxa"/>
          </w:tcPr>
          <w:p w14:paraId="43C83388" w14:textId="4A8016CD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726DCFCE" w14:textId="6AFD4CD1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79CA0526" w14:textId="29936869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车辆</w:t>
            </w:r>
            <w:r w:rsidRPr="007A12B7">
              <w:rPr>
                <w:rFonts w:hint="eastAsia"/>
                <w:color w:val="000000"/>
                <w:szCs w:val="21"/>
              </w:rPr>
              <w:t>192</w:t>
            </w:r>
          </w:p>
        </w:tc>
        <w:tc>
          <w:tcPr>
            <w:tcW w:w="1276" w:type="dxa"/>
            <w:vAlign w:val="center"/>
          </w:tcPr>
          <w:p w14:paraId="5634719F" w14:textId="17195CCA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团支书</w:t>
            </w:r>
          </w:p>
        </w:tc>
        <w:tc>
          <w:tcPr>
            <w:tcW w:w="1418" w:type="dxa"/>
          </w:tcPr>
          <w:p w14:paraId="34F7D37A" w14:textId="1FF64647" w:rsidR="00911171" w:rsidRPr="001D29BF" w:rsidRDefault="00911171" w:rsidP="00911171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4F4767">
              <w:rPr>
                <w:rFonts w:ascii="Arial" w:hAnsi="Arial" w:cs="Arial" w:hint="eastAsia"/>
                <w:szCs w:val="21"/>
              </w:rPr>
              <w:t>20</w:t>
            </w:r>
            <w:r w:rsidRPr="004F4767">
              <w:rPr>
                <w:rFonts w:ascii="Arial" w:hAnsi="Arial" w:cs="Arial"/>
                <w:szCs w:val="21"/>
              </w:rPr>
              <w:t>21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12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2278CCAF" w14:textId="672354F2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0F51157E" w14:textId="674335B4" w:rsidR="00911171" w:rsidRPr="001D29BF" w:rsidRDefault="005B7FB1" w:rsidP="00911171">
            <w:pPr>
              <w:spacing w:line="380" w:lineRule="exact"/>
              <w:rPr>
                <w:color w:val="000000"/>
                <w:szCs w:val="21"/>
              </w:rPr>
            </w:pPr>
            <w:r>
              <w:t>2021-2022</w:t>
            </w:r>
            <w:r>
              <w:t>学年：校二等奖学金、国家励志奖学金、校三好学生</w:t>
            </w:r>
          </w:p>
        </w:tc>
        <w:tc>
          <w:tcPr>
            <w:tcW w:w="720" w:type="dxa"/>
            <w:vAlign w:val="center"/>
          </w:tcPr>
          <w:p w14:paraId="34B233ED" w14:textId="77777777" w:rsidR="00911171" w:rsidRDefault="00911171" w:rsidP="009111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911171" w14:paraId="2E906BAC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3C722E7D" w14:textId="4C0ED4DA" w:rsidR="00911171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7A12B7">
              <w:rPr>
                <w:rFonts w:hint="eastAsia"/>
                <w:color w:val="000000"/>
                <w:szCs w:val="21"/>
              </w:rPr>
              <w:t>朱迎奥</w:t>
            </w:r>
            <w:proofErr w:type="gramEnd"/>
          </w:p>
        </w:tc>
        <w:tc>
          <w:tcPr>
            <w:tcW w:w="709" w:type="dxa"/>
            <w:vAlign w:val="center"/>
          </w:tcPr>
          <w:p w14:paraId="036E390C" w14:textId="151E91AF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14:paraId="368F2759" w14:textId="50C7945B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color w:val="000000"/>
                <w:szCs w:val="21"/>
              </w:rPr>
              <w:t>2000.1</w:t>
            </w:r>
          </w:p>
        </w:tc>
        <w:tc>
          <w:tcPr>
            <w:tcW w:w="1080" w:type="dxa"/>
          </w:tcPr>
          <w:p w14:paraId="2CE55EB2" w14:textId="2EF7945C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766E9293" w14:textId="1278DA93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0AFA0F49" w14:textId="4309604A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车辆</w:t>
            </w:r>
            <w:r w:rsidRPr="007A12B7">
              <w:rPr>
                <w:rFonts w:hint="eastAsia"/>
                <w:color w:val="000000"/>
                <w:szCs w:val="21"/>
              </w:rPr>
              <w:t>192</w:t>
            </w:r>
          </w:p>
        </w:tc>
        <w:tc>
          <w:tcPr>
            <w:tcW w:w="1276" w:type="dxa"/>
            <w:vAlign w:val="center"/>
          </w:tcPr>
          <w:p w14:paraId="36291CFE" w14:textId="59BFC57B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194501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</w:tcPr>
          <w:p w14:paraId="6249FBF6" w14:textId="45F2E69D" w:rsidR="00911171" w:rsidRPr="001D29BF" w:rsidRDefault="00911171" w:rsidP="00911171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4F4767">
              <w:rPr>
                <w:rFonts w:ascii="Arial" w:hAnsi="Arial" w:cs="Arial" w:hint="eastAsia"/>
                <w:szCs w:val="21"/>
              </w:rPr>
              <w:t>20</w:t>
            </w:r>
            <w:r w:rsidRPr="004F4767">
              <w:rPr>
                <w:rFonts w:ascii="Arial" w:hAnsi="Arial" w:cs="Arial"/>
                <w:szCs w:val="21"/>
              </w:rPr>
              <w:t>21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12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4B53F557" w14:textId="517EAFEA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6EF7F6CD" w14:textId="22F29133" w:rsidR="00911171" w:rsidRPr="001D29BF" w:rsidRDefault="005B7FB1" w:rsidP="00911171">
            <w:pPr>
              <w:spacing w:line="380" w:lineRule="exact"/>
              <w:rPr>
                <w:color w:val="000000"/>
                <w:szCs w:val="21"/>
              </w:rPr>
            </w:pPr>
            <w:r>
              <w:t>2021-2022</w:t>
            </w:r>
            <w:r>
              <w:t>学年：校三等奖学金、校三好学生</w:t>
            </w:r>
          </w:p>
        </w:tc>
        <w:tc>
          <w:tcPr>
            <w:tcW w:w="720" w:type="dxa"/>
            <w:vAlign w:val="center"/>
          </w:tcPr>
          <w:p w14:paraId="39C3FB67" w14:textId="77777777" w:rsidR="00911171" w:rsidRDefault="00911171" w:rsidP="009111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911171" w14:paraId="1073D623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78EFCA4A" w14:textId="1313AA65" w:rsidR="00911171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石大帅</w:t>
            </w:r>
          </w:p>
        </w:tc>
        <w:tc>
          <w:tcPr>
            <w:tcW w:w="709" w:type="dxa"/>
            <w:vAlign w:val="center"/>
          </w:tcPr>
          <w:p w14:paraId="223082D4" w14:textId="6AA45E44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14:paraId="3A17C1ED" w14:textId="3EC1423A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color w:val="000000"/>
                <w:szCs w:val="21"/>
              </w:rPr>
              <w:t>2000.9</w:t>
            </w:r>
          </w:p>
        </w:tc>
        <w:tc>
          <w:tcPr>
            <w:tcW w:w="1080" w:type="dxa"/>
          </w:tcPr>
          <w:p w14:paraId="3C7782CE" w14:textId="6B0357C0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4FE1ED48" w14:textId="4165FB90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2958B1D5" w14:textId="2D07EE47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车辆</w:t>
            </w:r>
            <w:r w:rsidRPr="007A12B7">
              <w:rPr>
                <w:rFonts w:hint="eastAsia"/>
                <w:color w:val="000000"/>
                <w:szCs w:val="21"/>
              </w:rPr>
              <w:t>191</w:t>
            </w:r>
          </w:p>
        </w:tc>
        <w:tc>
          <w:tcPr>
            <w:tcW w:w="1276" w:type="dxa"/>
            <w:vAlign w:val="center"/>
          </w:tcPr>
          <w:p w14:paraId="4AAB0794" w14:textId="244CF788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194501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</w:tcPr>
          <w:p w14:paraId="1E4E9262" w14:textId="1285E031" w:rsidR="00911171" w:rsidRPr="001D29BF" w:rsidRDefault="00911171" w:rsidP="00911171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4F4767">
              <w:rPr>
                <w:rFonts w:ascii="Arial" w:hAnsi="Arial" w:cs="Arial" w:hint="eastAsia"/>
                <w:szCs w:val="21"/>
              </w:rPr>
              <w:t>20</w:t>
            </w:r>
            <w:r w:rsidRPr="004F4767">
              <w:rPr>
                <w:rFonts w:ascii="Arial" w:hAnsi="Arial" w:cs="Arial"/>
                <w:szCs w:val="21"/>
              </w:rPr>
              <w:t>21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12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4752765E" w14:textId="042F8259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4193D9E7" w14:textId="1515423F" w:rsidR="00911171" w:rsidRPr="001D29BF" w:rsidRDefault="005B7FB1" w:rsidP="00911171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14:paraId="601B4004" w14:textId="77777777" w:rsidR="00911171" w:rsidRDefault="00911171" w:rsidP="009111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911171" w14:paraId="071E0BDC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46EAB9C8" w14:textId="53F8E735" w:rsidR="00911171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徐中梁</w:t>
            </w:r>
          </w:p>
        </w:tc>
        <w:tc>
          <w:tcPr>
            <w:tcW w:w="709" w:type="dxa"/>
            <w:vAlign w:val="center"/>
          </w:tcPr>
          <w:p w14:paraId="35E608EB" w14:textId="11BB6844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14:paraId="54F1025A" w14:textId="5D9BA79B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color w:val="000000"/>
                <w:szCs w:val="21"/>
              </w:rPr>
              <w:t>2001.2</w:t>
            </w:r>
          </w:p>
        </w:tc>
        <w:tc>
          <w:tcPr>
            <w:tcW w:w="1080" w:type="dxa"/>
          </w:tcPr>
          <w:p w14:paraId="3CF40E83" w14:textId="7A4A41C7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79DD8CEE" w14:textId="0070AC11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43748264" w14:textId="37C0D8CD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车辆</w:t>
            </w:r>
            <w:r w:rsidRPr="007A12B7">
              <w:rPr>
                <w:rFonts w:hint="eastAsia"/>
                <w:color w:val="000000"/>
                <w:szCs w:val="21"/>
              </w:rPr>
              <w:t>191</w:t>
            </w:r>
          </w:p>
        </w:tc>
        <w:tc>
          <w:tcPr>
            <w:tcW w:w="1276" w:type="dxa"/>
            <w:vAlign w:val="center"/>
          </w:tcPr>
          <w:p w14:paraId="67BB20F3" w14:textId="7C49F361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体育委员</w:t>
            </w:r>
          </w:p>
        </w:tc>
        <w:tc>
          <w:tcPr>
            <w:tcW w:w="1418" w:type="dxa"/>
          </w:tcPr>
          <w:p w14:paraId="10EBF654" w14:textId="34F67265" w:rsidR="00911171" w:rsidRPr="001D29BF" w:rsidRDefault="00911171" w:rsidP="00911171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4F4767">
              <w:rPr>
                <w:rFonts w:ascii="Arial" w:hAnsi="Arial" w:cs="Arial" w:hint="eastAsia"/>
                <w:szCs w:val="21"/>
              </w:rPr>
              <w:t>20</w:t>
            </w:r>
            <w:r w:rsidRPr="004F4767">
              <w:rPr>
                <w:rFonts w:ascii="Arial" w:hAnsi="Arial" w:cs="Arial"/>
                <w:szCs w:val="21"/>
              </w:rPr>
              <w:t>21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12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4755A525" w14:textId="2DA837BF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3BAD51DC" w14:textId="6B9B24E1" w:rsidR="00911171" w:rsidRPr="001D29BF" w:rsidRDefault="005B7FB1" w:rsidP="00911171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14:paraId="032A4176" w14:textId="77777777" w:rsidR="00911171" w:rsidRDefault="00911171" w:rsidP="009111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911171" w14:paraId="4263FD27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26B9AF0C" w14:textId="58B777A9" w:rsidR="00911171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马甜蜜</w:t>
            </w:r>
          </w:p>
        </w:tc>
        <w:tc>
          <w:tcPr>
            <w:tcW w:w="709" w:type="dxa"/>
            <w:vAlign w:val="center"/>
          </w:tcPr>
          <w:p w14:paraId="3C7D2BB4" w14:textId="071F10BF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02" w:type="dxa"/>
            <w:vAlign w:val="center"/>
          </w:tcPr>
          <w:p w14:paraId="29026681" w14:textId="4DD2324C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color w:val="000000"/>
                <w:szCs w:val="21"/>
              </w:rPr>
              <w:t>2001.8</w:t>
            </w:r>
          </w:p>
        </w:tc>
        <w:tc>
          <w:tcPr>
            <w:tcW w:w="1080" w:type="dxa"/>
          </w:tcPr>
          <w:p w14:paraId="5C233762" w14:textId="0DCA7831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4E10803E" w14:textId="7D85B91A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6A14BBF6" w14:textId="3C0AD84F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车辆</w:t>
            </w:r>
            <w:r w:rsidRPr="007A12B7">
              <w:rPr>
                <w:rFonts w:hint="eastAsia"/>
                <w:color w:val="000000"/>
                <w:szCs w:val="21"/>
              </w:rPr>
              <w:t>191</w:t>
            </w:r>
          </w:p>
        </w:tc>
        <w:tc>
          <w:tcPr>
            <w:tcW w:w="1276" w:type="dxa"/>
            <w:vAlign w:val="center"/>
          </w:tcPr>
          <w:p w14:paraId="387BCCB8" w14:textId="07192326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</w:tcPr>
          <w:p w14:paraId="00698E75" w14:textId="6D8F682D" w:rsidR="00911171" w:rsidRPr="001D29BF" w:rsidRDefault="00911171" w:rsidP="00911171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4F4767">
              <w:rPr>
                <w:rFonts w:ascii="Arial" w:hAnsi="Arial" w:cs="Arial" w:hint="eastAsia"/>
                <w:szCs w:val="21"/>
              </w:rPr>
              <w:t>20</w:t>
            </w:r>
            <w:r w:rsidRPr="004F4767">
              <w:rPr>
                <w:rFonts w:ascii="Arial" w:hAnsi="Arial" w:cs="Arial"/>
                <w:szCs w:val="21"/>
              </w:rPr>
              <w:t>21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12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6C8AC949" w14:textId="296F62B2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2358EADC" w14:textId="23BD9BF0" w:rsidR="00911171" w:rsidRPr="001D29BF" w:rsidRDefault="005B7FB1" w:rsidP="00911171">
            <w:pPr>
              <w:spacing w:line="380" w:lineRule="exact"/>
              <w:rPr>
                <w:color w:val="000000"/>
                <w:szCs w:val="21"/>
              </w:rPr>
            </w:pPr>
            <w:r>
              <w:t>2021-2022</w:t>
            </w:r>
            <w:r>
              <w:t>学年：校三等奖学金、校三好学生</w:t>
            </w:r>
          </w:p>
        </w:tc>
        <w:tc>
          <w:tcPr>
            <w:tcW w:w="720" w:type="dxa"/>
            <w:vAlign w:val="center"/>
          </w:tcPr>
          <w:p w14:paraId="2536CD05" w14:textId="77777777" w:rsidR="00911171" w:rsidRDefault="00911171" w:rsidP="009111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911171" w14:paraId="69F36B4F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195DDE9E" w14:textId="241B4ADF" w:rsidR="00911171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7A12B7">
              <w:rPr>
                <w:rFonts w:hint="eastAsia"/>
                <w:color w:val="000000"/>
                <w:szCs w:val="21"/>
              </w:rPr>
              <w:lastRenderedPageBreak/>
              <w:t>孟贤峰</w:t>
            </w:r>
            <w:proofErr w:type="gramEnd"/>
          </w:p>
        </w:tc>
        <w:tc>
          <w:tcPr>
            <w:tcW w:w="709" w:type="dxa"/>
            <w:vAlign w:val="center"/>
          </w:tcPr>
          <w:p w14:paraId="413207EC" w14:textId="0C76FE24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14:paraId="3766CF3D" w14:textId="4C005E54" w:rsidR="00911171" w:rsidRPr="004B4C3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color w:val="000000"/>
                <w:szCs w:val="21"/>
              </w:rPr>
              <w:t>2000.10</w:t>
            </w:r>
          </w:p>
        </w:tc>
        <w:tc>
          <w:tcPr>
            <w:tcW w:w="1080" w:type="dxa"/>
          </w:tcPr>
          <w:p w14:paraId="7E291D37" w14:textId="2B719DE2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0A52C0D1" w14:textId="0E1B0BBE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23BBD2E4" w14:textId="6A66111D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7A12B7">
              <w:rPr>
                <w:rFonts w:hint="eastAsia"/>
                <w:color w:val="000000"/>
                <w:szCs w:val="21"/>
              </w:rPr>
              <w:t>车辆</w:t>
            </w:r>
            <w:r w:rsidRPr="007A12B7">
              <w:rPr>
                <w:rFonts w:hint="eastAsia"/>
                <w:color w:val="000000"/>
                <w:szCs w:val="21"/>
              </w:rPr>
              <w:t>192</w:t>
            </w:r>
          </w:p>
        </w:tc>
        <w:tc>
          <w:tcPr>
            <w:tcW w:w="1276" w:type="dxa"/>
            <w:vAlign w:val="center"/>
          </w:tcPr>
          <w:p w14:paraId="77963ACF" w14:textId="68AB7B18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</w:tcPr>
          <w:p w14:paraId="595B0A10" w14:textId="319C7E3C" w:rsidR="00911171" w:rsidRPr="001D29BF" w:rsidRDefault="00911171" w:rsidP="00911171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4F4767">
              <w:rPr>
                <w:rFonts w:ascii="Arial" w:hAnsi="Arial" w:cs="Arial" w:hint="eastAsia"/>
                <w:szCs w:val="21"/>
              </w:rPr>
              <w:t>20</w:t>
            </w:r>
            <w:r w:rsidRPr="004F4767">
              <w:rPr>
                <w:rFonts w:ascii="Arial" w:hAnsi="Arial" w:cs="Arial"/>
                <w:szCs w:val="21"/>
              </w:rPr>
              <w:t>21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12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149DF330" w14:textId="312A0501" w:rsidR="00911171" w:rsidRPr="001D29BF" w:rsidRDefault="00911171" w:rsidP="0091117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0A873715" w14:textId="5F8433B2" w:rsidR="00911171" w:rsidRPr="001D29BF" w:rsidRDefault="005B7FB1" w:rsidP="00911171">
            <w:pPr>
              <w:spacing w:line="380" w:lineRule="exact"/>
              <w:rPr>
                <w:color w:val="000000"/>
                <w:szCs w:val="21"/>
              </w:rPr>
            </w:pPr>
            <w:r>
              <w:t>2021-2022</w:t>
            </w:r>
            <w:r>
              <w:t>学年：校三等奖学金</w:t>
            </w:r>
          </w:p>
        </w:tc>
        <w:tc>
          <w:tcPr>
            <w:tcW w:w="720" w:type="dxa"/>
            <w:vAlign w:val="center"/>
          </w:tcPr>
          <w:p w14:paraId="0058CE6A" w14:textId="77777777" w:rsidR="00911171" w:rsidRDefault="00911171" w:rsidP="009111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14:paraId="7B01C12E" w14:textId="77777777" w:rsidR="00A6724E" w:rsidRDefault="00A6724E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14:paraId="0D5D0729" w14:textId="66AF1E05" w:rsidR="00A6724E" w:rsidRDefault="008A65CE">
      <w:pPr>
        <w:rPr>
          <w:rStyle w:val="a5"/>
          <w:sz w:val="24"/>
        </w:rPr>
      </w:pPr>
      <w:r>
        <w:rPr>
          <w:rFonts w:hint="eastAsia"/>
          <w:sz w:val="24"/>
        </w:rPr>
        <w:t>联系人：齐尚晓</w:t>
      </w:r>
      <w:r w:rsidR="007B2090">
        <w:rPr>
          <w:rFonts w:hint="eastAsia"/>
          <w:sz w:val="24"/>
        </w:rPr>
        <w:t>、</w:t>
      </w:r>
      <w:r w:rsidR="007F4580">
        <w:rPr>
          <w:rFonts w:hint="eastAsia"/>
          <w:sz w:val="24"/>
        </w:rPr>
        <w:t>从宏超</w:t>
      </w:r>
      <w:r>
        <w:rPr>
          <w:rFonts w:hint="eastAsia"/>
          <w:sz w:val="24"/>
        </w:rPr>
        <w:t xml:space="preserve">    </w:t>
      </w:r>
      <w:r w:rsidR="007B20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  <w:r w:rsidR="00AA3C24">
        <w:rPr>
          <w:rFonts w:hint="eastAsia"/>
          <w:sz w:val="24"/>
        </w:rPr>
        <w:t>0553-</w:t>
      </w:r>
      <w:bookmarkStart w:id="0" w:name="_GoBack"/>
      <w:bookmarkEnd w:id="0"/>
      <w:r>
        <w:rPr>
          <w:rFonts w:hint="eastAsia"/>
          <w:sz w:val="24"/>
        </w:rPr>
        <w:t>2215051</w:t>
      </w:r>
      <w:r>
        <w:rPr>
          <w:rFonts w:hint="eastAsia"/>
          <w:sz w:val="24"/>
        </w:rPr>
        <w:t>（机械工程学院党委）</w:t>
      </w:r>
      <w:r w:rsidR="007B209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14:paraId="44E876B4" w14:textId="77777777" w:rsidR="007B2090" w:rsidRDefault="007B2090">
      <w:pPr>
        <w:rPr>
          <w:sz w:val="24"/>
        </w:rPr>
      </w:pPr>
    </w:p>
    <w:p w14:paraId="251EA3D2" w14:textId="14992372" w:rsidR="00A6724E" w:rsidRDefault="008A65CE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中共安徽工程大学机械工程学院</w:t>
      </w:r>
      <w:r w:rsidR="007F4580">
        <w:rPr>
          <w:rFonts w:hint="eastAsia"/>
          <w:b/>
          <w:sz w:val="24"/>
        </w:rPr>
        <w:t>车辆</w:t>
      </w:r>
      <w:r>
        <w:rPr>
          <w:rFonts w:hint="eastAsia"/>
          <w:b/>
          <w:sz w:val="24"/>
        </w:rPr>
        <w:t>专业学生</w:t>
      </w:r>
      <w:r w:rsidR="007F4580">
        <w:rPr>
          <w:rFonts w:hint="eastAsia"/>
          <w:b/>
          <w:sz w:val="24"/>
        </w:rPr>
        <w:t>第一</w:t>
      </w:r>
      <w:r>
        <w:rPr>
          <w:rFonts w:hint="eastAsia"/>
          <w:b/>
          <w:sz w:val="24"/>
        </w:rPr>
        <w:t>支部委员会</w:t>
      </w:r>
    </w:p>
    <w:p w14:paraId="237F6D42" w14:textId="7A6858AE" w:rsidR="00A6724E" w:rsidRDefault="008A65CE" w:rsidP="007B2090">
      <w:pPr>
        <w:spacing w:line="320" w:lineRule="exact"/>
        <w:ind w:right="560" w:firstLineChars="3650" w:firstLine="10220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CD5B0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CD5B09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14:paraId="6A8F38C4" w14:textId="77777777" w:rsidR="00A6724E" w:rsidRDefault="00A6724E"/>
    <w:p w14:paraId="1381B576" w14:textId="77777777" w:rsidR="00A6724E" w:rsidRDefault="00A6724E"/>
    <w:sectPr w:rsidR="00A6724E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DCB19" w14:textId="77777777" w:rsidR="009D7673" w:rsidRDefault="009D7673">
      <w:r>
        <w:separator/>
      </w:r>
    </w:p>
  </w:endnote>
  <w:endnote w:type="continuationSeparator" w:id="0">
    <w:p w14:paraId="2BD980C8" w14:textId="77777777" w:rsidR="009D7673" w:rsidRDefault="009D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0EE75" w14:textId="180DF8CA" w:rsidR="00A6724E" w:rsidRDefault="008A65C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CD5B09">
      <w:rPr>
        <w:rStyle w:val="a4"/>
        <w:noProof/>
      </w:rPr>
      <w:t>1</w:t>
    </w:r>
    <w:r>
      <w:fldChar w:fldCharType="end"/>
    </w:r>
  </w:p>
  <w:p w14:paraId="1228B6A1" w14:textId="77777777" w:rsidR="00A6724E" w:rsidRDefault="00A672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3F2C" w14:textId="77777777" w:rsidR="00A6724E" w:rsidRDefault="008A65CE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A3C24">
      <w:rPr>
        <w:noProof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A3C24">
      <w:rPr>
        <w:noProof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B387D" w14:textId="77777777" w:rsidR="009D7673" w:rsidRDefault="009D7673">
      <w:r>
        <w:separator/>
      </w:r>
    </w:p>
  </w:footnote>
  <w:footnote w:type="continuationSeparator" w:id="0">
    <w:p w14:paraId="1B8502A1" w14:textId="77777777" w:rsidR="009D7673" w:rsidRDefault="009D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49A11743"/>
    <w:rsid w:val="001D29BF"/>
    <w:rsid w:val="00255470"/>
    <w:rsid w:val="005B7FB1"/>
    <w:rsid w:val="007B2090"/>
    <w:rsid w:val="007F4580"/>
    <w:rsid w:val="008573A2"/>
    <w:rsid w:val="008A65CE"/>
    <w:rsid w:val="008F6A42"/>
    <w:rsid w:val="00911171"/>
    <w:rsid w:val="009C17F8"/>
    <w:rsid w:val="009D7673"/>
    <w:rsid w:val="00A6724E"/>
    <w:rsid w:val="00AA3C24"/>
    <w:rsid w:val="00CD5B09"/>
    <w:rsid w:val="00D077D3"/>
    <w:rsid w:val="00DC4078"/>
    <w:rsid w:val="00DE2316"/>
    <w:rsid w:val="00FE5CF7"/>
    <w:rsid w:val="04454938"/>
    <w:rsid w:val="1A4F79AB"/>
    <w:rsid w:val="1D2E5D00"/>
    <w:rsid w:val="345E3658"/>
    <w:rsid w:val="3F075E88"/>
    <w:rsid w:val="43BF2BD7"/>
    <w:rsid w:val="49A11743"/>
    <w:rsid w:val="533222F8"/>
    <w:rsid w:val="55DB173C"/>
    <w:rsid w:val="5747208E"/>
    <w:rsid w:val="5E821033"/>
    <w:rsid w:val="6A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5E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unhideWhenUsed/>
    <w:rsid w:val="00CD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B09"/>
    <w:rPr>
      <w:rFonts w:ascii="Calibri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unhideWhenUsed/>
    <w:rsid w:val="00CD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B09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14</cp:revision>
  <dcterms:created xsi:type="dcterms:W3CDTF">2020-11-24T08:04:00Z</dcterms:created>
  <dcterms:modified xsi:type="dcterms:W3CDTF">2022-12-09T05:57:00Z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9F2333E5CD4947868FF8E05AA0055D36</vt:lpwstr>
  </property>
</Properties>
</file>